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430F" w14:textId="77777777" w:rsidR="00555E41" w:rsidRDefault="00555E41" w:rsidP="00555E41">
      <w:pPr>
        <w:spacing w:after="0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F98844" w14:textId="77777777" w:rsidR="00555E41" w:rsidRPr="00B25E89" w:rsidRDefault="00555E41" w:rsidP="00555E41">
      <w:pPr>
        <w:spacing w:after="0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14:paraId="57ED6F2B" w14:textId="77777777" w:rsidR="00555E41" w:rsidRPr="00FC0804" w:rsidRDefault="00555E41" w:rsidP="00555E41">
      <w:pPr>
        <w:spacing w:after="0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оргкомитет городского </w:t>
      </w:r>
    </w:p>
    <w:p w14:paraId="4ACEB5FD" w14:textId="77777777" w:rsidR="00555E41" w:rsidRPr="00FC0804" w:rsidRDefault="00555E41" w:rsidP="00555E41">
      <w:pPr>
        <w:spacing w:after="0"/>
        <w:ind w:left="36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 </w:t>
      </w:r>
      <w:r w:rsidRPr="00FC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«Битва хоров-20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Pr="00FC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14:paraId="77287DED" w14:textId="77777777" w:rsidR="00555E41" w:rsidRPr="00FC0804" w:rsidRDefault="00555E41" w:rsidP="00555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773F730" w14:textId="77777777" w:rsidR="00555E41" w:rsidRPr="00FC0804" w:rsidRDefault="00555E41" w:rsidP="00555E41">
      <w:pPr>
        <w:spacing w:after="0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EE3A5" w14:textId="77777777" w:rsidR="00555E41" w:rsidRPr="00FC0804" w:rsidRDefault="00555E41" w:rsidP="00555E41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D030C6" w14:textId="77777777" w:rsidR="00555E41" w:rsidRPr="00FC0804" w:rsidRDefault="00555E41" w:rsidP="00555E41">
      <w:pPr>
        <w:spacing w:after="0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80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</w:p>
    <w:p w14:paraId="40EBCAC3" w14:textId="77777777" w:rsidR="00555E41" w:rsidRPr="00FC0804" w:rsidRDefault="00555E41" w:rsidP="00555E41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CE6279" w14:textId="77777777" w:rsidR="00555E41" w:rsidRPr="00B25E89" w:rsidRDefault="00555E41" w:rsidP="00555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Оргкомитет _________________ района просит включить в состав участников городского конкурса хорового пения </w:t>
      </w:r>
      <w:r w:rsidRPr="00FC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«Битва хоров-20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Pr="00FC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78A4884E" w14:textId="77777777" w:rsidR="00555E41" w:rsidRPr="00B25E89" w:rsidRDefault="00555E41" w:rsidP="00555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0E1C0F" w14:textId="77777777" w:rsidR="00555E41" w:rsidRDefault="00555E41" w:rsidP="00555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5751E0" w14:textId="77777777" w:rsidR="00555E41" w:rsidRDefault="00555E41" w:rsidP="00555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ECE3D3" w14:textId="77777777" w:rsidR="00555E41" w:rsidRPr="00B25E89" w:rsidRDefault="00555E41" w:rsidP="00555E41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3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889"/>
        <w:gridCol w:w="1418"/>
        <w:gridCol w:w="1984"/>
        <w:gridCol w:w="1418"/>
        <w:gridCol w:w="1842"/>
        <w:gridCol w:w="1843"/>
      </w:tblGrid>
      <w:tr w:rsidR="00555E41" w:rsidRPr="00B25E89" w14:paraId="170EDC8A" w14:textId="77777777" w:rsidTr="00DD43A8">
        <w:trPr>
          <w:trHeight w:val="13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139B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27160830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DBFA" w14:textId="77777777" w:rsidR="00555E41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ОУ</w:t>
            </w:r>
          </w:p>
          <w:p w14:paraId="53B7C4AF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56A0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  <w:p w14:paraId="6A6504ED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коллектива</w:t>
            </w:r>
          </w:p>
          <w:p w14:paraId="407AD8E8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09D5" w14:textId="77777777" w:rsidR="00555E41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14:paraId="04E60A26" w14:textId="77777777" w:rsidR="00555E41" w:rsidRDefault="00555E41" w:rsidP="00555E4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58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  <w:p w14:paraId="081FF826" w14:textId="77777777" w:rsidR="00555E41" w:rsidRDefault="00555E41" w:rsidP="00555E4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с ОВЗ</w:t>
            </w:r>
          </w:p>
          <w:p w14:paraId="4D7F80F4" w14:textId="77777777" w:rsidR="00555E41" w:rsidRDefault="00555E41" w:rsidP="00555E4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с ТЖС</w:t>
            </w:r>
          </w:p>
          <w:p w14:paraId="2F82DE7E" w14:textId="77777777" w:rsidR="00555E41" w:rsidRPr="006D5866" w:rsidRDefault="00555E41" w:rsidP="00555E4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31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детей-сирот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570C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Лига,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номинация,в</w:t>
            </w: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озрастная</w:t>
            </w:r>
            <w:proofErr w:type="spellEnd"/>
            <w:proofErr w:type="gramEnd"/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категория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47F1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Конкурсная программа в порядке исполнения                     </w:t>
            </w:r>
            <w:proofErr w:type="gramStart"/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указанием авторов слов и музыки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хронометража</w:t>
            </w: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C790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муз. руководителей</w:t>
            </w:r>
          </w:p>
          <w:p w14:paraId="06E69F15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(полностью),</w:t>
            </w:r>
          </w:p>
          <w:p w14:paraId="58718BD9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мобильный</w:t>
            </w: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телефон</w:t>
            </w:r>
          </w:p>
        </w:tc>
      </w:tr>
      <w:tr w:rsidR="00555E41" w:rsidRPr="00B25E89" w14:paraId="312B527C" w14:textId="77777777" w:rsidTr="00DD43A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6716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7F60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4B30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2496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7884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4901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14:paraId="6B437850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14:paraId="166B83CF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61A9" w14:textId="77777777" w:rsidR="00555E41" w:rsidRPr="00B25E89" w:rsidRDefault="00555E41" w:rsidP="00DD4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6081A77" w14:textId="77777777" w:rsidR="00555E41" w:rsidRPr="00B25E89" w:rsidRDefault="00555E41" w:rsidP="00555E41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EC22A4" w14:textId="77777777" w:rsidR="00555E41" w:rsidRDefault="00555E41" w:rsidP="00555E41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F9DE80" w14:textId="77777777" w:rsidR="00555E41" w:rsidRDefault="00555E41" w:rsidP="00555E41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97DB7" w14:textId="77777777" w:rsidR="00555E41" w:rsidRPr="00B25E89" w:rsidRDefault="00555E41" w:rsidP="00555E41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B88537" w14:textId="77777777" w:rsidR="00555E41" w:rsidRPr="00B25E89" w:rsidRDefault="00555E41" w:rsidP="00555E41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5E8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___________________________</w:t>
      </w:r>
    </w:p>
    <w:p w14:paraId="57DB42A4" w14:textId="77777777" w:rsidR="00555E41" w:rsidRDefault="00555E41" w:rsidP="00555E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9883DB" w14:textId="77777777" w:rsidR="00555E41" w:rsidRDefault="00555E41" w:rsidP="00555E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072481" w14:textId="77777777" w:rsidR="00555E41" w:rsidRDefault="00555E41" w:rsidP="00555E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102853" w14:textId="77777777" w:rsidR="00555E41" w:rsidRDefault="00555E41" w:rsidP="00555E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7F295" w14:textId="77777777" w:rsidR="00555E41" w:rsidRDefault="00555E41" w:rsidP="00555E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5236B1" w14:textId="77777777" w:rsidR="00555E41" w:rsidRPr="00B25E89" w:rsidRDefault="00555E41" w:rsidP="00555E4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Контактные телефоны: </w:t>
      </w:r>
      <w:r w:rsidRPr="00FC0804">
        <w:rPr>
          <w:rFonts w:ascii="Times New Roman" w:eastAsia="Times New Roman" w:hAnsi="Times New Roman" w:cs="Times New Roman"/>
          <w:sz w:val="24"/>
          <w:szCs w:val="24"/>
          <w:lang w:eastAsia="ru-RU"/>
        </w:rPr>
        <w:t>8-923-497-64-25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(Сокольская Ксения Александровна</w:t>
      </w:r>
      <w:r w:rsidRPr="00B25E8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6008E1BE" w14:textId="77777777" w:rsidR="00555E41" w:rsidRPr="00FA570B" w:rsidRDefault="00555E41" w:rsidP="00555E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C90DC4" w14:textId="77777777" w:rsidR="00555E41" w:rsidRPr="00FA570B" w:rsidRDefault="00555E41" w:rsidP="00555E4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570B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</w:p>
    <w:p w14:paraId="4AB6ADBD" w14:textId="77777777" w:rsidR="00C6646D" w:rsidRDefault="00C6646D"/>
    <w:sectPr w:rsidR="00C6646D" w:rsidSect="006B72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D76519"/>
    <w:multiLevelType w:val="hybridMultilevel"/>
    <w:tmpl w:val="76841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F5B"/>
    <w:rsid w:val="00332F5B"/>
    <w:rsid w:val="00555E41"/>
    <w:rsid w:val="00C6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D4727-F1F5-41E2-824A-CBCA1363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E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5E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Сокольская</dc:creator>
  <cp:keywords/>
  <dc:description/>
  <cp:lastModifiedBy>Ксения Сокольская</cp:lastModifiedBy>
  <cp:revision>2</cp:revision>
  <dcterms:created xsi:type="dcterms:W3CDTF">2025-10-31T05:30:00Z</dcterms:created>
  <dcterms:modified xsi:type="dcterms:W3CDTF">2025-10-31T05:30:00Z</dcterms:modified>
</cp:coreProperties>
</file>